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B6" w:rsidRDefault="00B525B6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263" w:rsidRDefault="00307263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7AE81033" wp14:editId="33C27E52">
            <wp:simplePos x="0" y="0"/>
            <wp:positionH relativeFrom="column">
              <wp:posOffset>-138430</wp:posOffset>
            </wp:positionH>
            <wp:positionV relativeFrom="paragraph">
              <wp:posOffset>347345</wp:posOffset>
            </wp:positionV>
            <wp:extent cx="1590675" cy="1590675"/>
            <wp:effectExtent l="0" t="0" r="9525" b="9525"/>
            <wp:wrapNone/>
            <wp:docPr id="2" name="Obraz 2" descr="http://www.trops.poddebice.pl/wp-content/uploads/2015/09/logo-lzpr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ops.poddebice.pl/wp-content/uploads/2015/09/logo-lzpr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vertAnchor="text" w:horzAnchor="page" w:tblpX="4081" w:tblpY="219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4140"/>
      </w:tblGrid>
      <w:tr w:rsidR="00307263" w:rsidRPr="00307263" w:rsidTr="00145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63" w:rsidRPr="00307263" w:rsidRDefault="00307263" w:rsidP="0014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26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Lp.</w:t>
            </w:r>
          </w:p>
        </w:tc>
        <w:tc>
          <w:tcPr>
            <w:tcW w:w="0" w:type="auto"/>
            <w:vAlign w:val="center"/>
            <w:hideMark/>
          </w:tcPr>
          <w:p w:rsidR="00307263" w:rsidRPr="00307263" w:rsidRDefault="00307263" w:rsidP="0014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0726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Drużyna</w:t>
            </w:r>
          </w:p>
        </w:tc>
      </w:tr>
      <w:tr w:rsidR="00307263" w:rsidRPr="00307263" w:rsidTr="00145192">
        <w:trPr>
          <w:tblCellSpacing w:w="15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307263" w:rsidRPr="00307263" w:rsidRDefault="00307263" w:rsidP="0014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2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pl-PL"/>
              </w:rPr>
              <w:t> 1. 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307263" w:rsidRPr="00307263" w:rsidRDefault="00307263" w:rsidP="001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0726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pl-PL"/>
              </w:rPr>
              <w:t>UKS TROPS</w:t>
            </w:r>
            <w:r w:rsidR="0014519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pl-PL"/>
              </w:rPr>
              <w:t xml:space="preserve"> I</w:t>
            </w:r>
            <w:r w:rsidRPr="0030726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pl-PL"/>
              </w:rPr>
              <w:t xml:space="preserve"> Poddębice         </w:t>
            </w:r>
          </w:p>
        </w:tc>
      </w:tr>
      <w:tr w:rsidR="00307263" w:rsidRPr="00307263" w:rsidTr="00145192">
        <w:trPr>
          <w:tblCellSpacing w:w="15" w:type="dxa"/>
        </w:trPr>
        <w:tc>
          <w:tcPr>
            <w:tcW w:w="0" w:type="auto"/>
            <w:shd w:val="clear" w:color="auto" w:fill="00B050"/>
            <w:vAlign w:val="center"/>
            <w:hideMark/>
          </w:tcPr>
          <w:p w:rsidR="00307263" w:rsidRPr="00307263" w:rsidRDefault="00307263" w:rsidP="0014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shd w:val="clear" w:color="auto" w:fill="00B050"/>
            <w:vAlign w:val="center"/>
            <w:hideMark/>
          </w:tcPr>
          <w:p w:rsidR="00307263" w:rsidRPr="00307263" w:rsidRDefault="00145192" w:rsidP="001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14519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UKS TROPS 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r w:rsidRPr="00145192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Poddębice         </w:t>
            </w:r>
          </w:p>
        </w:tc>
      </w:tr>
      <w:tr w:rsidR="00307263" w:rsidRPr="00307263" w:rsidTr="00145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63" w:rsidRPr="00307263" w:rsidRDefault="00307263" w:rsidP="0014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307263" w:rsidRPr="00307263" w:rsidRDefault="00145192" w:rsidP="001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MKS Piotrkowianin Piotrków Tryb. </w:t>
            </w:r>
          </w:p>
        </w:tc>
      </w:tr>
      <w:tr w:rsidR="00307263" w:rsidRPr="00307263" w:rsidTr="001451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7263" w:rsidRPr="00307263" w:rsidRDefault="00307263" w:rsidP="00145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72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307263" w:rsidRPr="00307263" w:rsidRDefault="00307263" w:rsidP="00145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30726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CHKS Łódź</w:t>
            </w:r>
          </w:p>
        </w:tc>
      </w:tr>
    </w:tbl>
    <w:p w:rsidR="00307263" w:rsidRDefault="00307263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263" w:rsidRPr="00307263" w:rsidRDefault="00307263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263" w:rsidRDefault="00307263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263" w:rsidRDefault="00307263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263" w:rsidRDefault="00307263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263" w:rsidRDefault="00307263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263" w:rsidRDefault="00307263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7263" w:rsidRPr="00307263" w:rsidRDefault="00307263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289C361E" wp14:editId="0BD4DEB0">
                <wp:extent cx="304800" cy="304800"/>
                <wp:effectExtent l="0" t="0" r="0" b="0"/>
                <wp:docPr id="1" name="Prostokąt 1" descr="data:image/gif;base64,R0lGODlhAQABAIAAAAAAAP///yH5BAEAAAAALAAAAAABAAEAAAIBRA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" o:spid="_x0000_s1026" alt="data:image/gif;base64,R0lGODlhAQABAIAAAAAAAP///yH5BAEAAAAALAAAAAABAAEAAAIBRAA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Ca5t1PzAgAADw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</w:p>
    <w:p w:rsidR="00307263" w:rsidRPr="00307263" w:rsidRDefault="00307263" w:rsidP="003072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307263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  <w:t>Wyniki</w:t>
      </w:r>
    </w:p>
    <w:p w:rsidR="00145192" w:rsidRPr="00145192" w:rsidRDefault="00145192" w:rsidP="00145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4519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UKS TROPS I Poddębice – MKS Piotrkowianin Piotrków Tryb. </w:t>
      </w:r>
      <w:r w:rsidRPr="0014519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  <w:t xml:space="preserve">  5 – 7</w:t>
      </w:r>
    </w:p>
    <w:p w:rsidR="00145192" w:rsidRPr="00145192" w:rsidRDefault="00145192" w:rsidP="00145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4519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UKS TROPS II Poddębice – CHKS Łódź </w:t>
      </w:r>
      <w:r w:rsidRPr="0014519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  <w:t xml:space="preserve"> </w:t>
      </w:r>
      <w:r w:rsidRPr="0014519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 – 13</w:t>
      </w:r>
    </w:p>
    <w:p w:rsidR="00145192" w:rsidRPr="00145192" w:rsidRDefault="00145192" w:rsidP="00145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4519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UKS TROPS I Poddębice – CHKS Łódź </w:t>
      </w:r>
      <w:r w:rsidRPr="0014519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  <w:t xml:space="preserve">          </w:t>
      </w:r>
      <w:r w:rsidRPr="0014519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10 – 12</w:t>
      </w:r>
    </w:p>
    <w:p w:rsidR="00145192" w:rsidRPr="00145192" w:rsidRDefault="00145192" w:rsidP="00145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4519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UKS TROPS II Poddębice – MKS Piotrkowianin Piotrków Tryb. </w:t>
      </w:r>
      <w:r w:rsidRPr="0014519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  <w:t xml:space="preserve">  6 – 10</w:t>
      </w:r>
    </w:p>
    <w:p w:rsidR="00307263" w:rsidRDefault="00145192" w:rsidP="00145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14519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UKS TROPS I Poddębice –  UKS TROPS II Poddębice </w:t>
      </w:r>
      <w:r w:rsidRPr="0014519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       </w:t>
      </w:r>
      <w:r w:rsidRPr="0014519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10 – 8</w:t>
      </w:r>
    </w:p>
    <w:p w:rsidR="00CB1FD4" w:rsidRDefault="00CB1FD4" w:rsidP="001451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</w:p>
    <w:p w:rsidR="00CB1FD4" w:rsidRDefault="00CB1FD4" w:rsidP="00CB1FD4">
      <w:pPr>
        <w:spacing w:before="100" w:beforeAutospacing="1" w:after="100" w:afterAutospacing="1" w:line="240" w:lineRule="auto"/>
        <w:ind w:left="2127" w:hanging="2127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CB1FD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Skład TROPS I</w:t>
      </w:r>
      <w:r w:rsidRPr="00CB1FD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:  Chodakowski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– Zając, Kochanek, Dominiak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ab/>
        <w:t xml:space="preserve">             </w:t>
      </w:r>
      <w:bookmarkStart w:id="0" w:name="_GoBack"/>
      <w:bookmarkEnd w:id="0"/>
      <w:r w:rsidRPr="00CB1FD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Olejnik, </w:t>
      </w:r>
      <w:proofErr w:type="spellStart"/>
      <w:r w:rsidRPr="00CB1FD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Buldecki</w:t>
      </w:r>
      <w:proofErr w:type="spellEnd"/>
      <w:r w:rsidRPr="00CB1FD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 Szewczyk, Kuklewicz, Bamberski</w:t>
      </w:r>
    </w:p>
    <w:p w:rsidR="00B525B6" w:rsidRPr="00CB1FD4" w:rsidRDefault="00CB1FD4" w:rsidP="00CB1FD4">
      <w:pPr>
        <w:spacing w:before="100" w:beforeAutospacing="1" w:after="100" w:afterAutospacing="1" w:line="240" w:lineRule="auto"/>
        <w:ind w:left="2268" w:hanging="2268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CB1FD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Skład TROPS II:  </w:t>
      </w:r>
      <w:r w:rsidRPr="00CB1FD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Raczkowski -  Jagieła, Bienias, Ziarkowski, </w:t>
      </w:r>
      <w:r w:rsidRPr="00CB1FD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M</w:t>
      </w:r>
      <w:r w:rsidRPr="00CB1FD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odrzejewski,      </w:t>
      </w:r>
      <w:r w:rsidRPr="00CB1FD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Staszczyk</w:t>
      </w:r>
      <w:r w:rsidRPr="00CB1FD4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  Owczarek, Stefański, Katusza, Bączyk</w:t>
      </w:r>
    </w:p>
    <w:sectPr w:rsidR="00B525B6" w:rsidRPr="00CB1FD4" w:rsidSect="00307263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63"/>
    <w:rsid w:val="00145192"/>
    <w:rsid w:val="00307263"/>
    <w:rsid w:val="00B525B6"/>
    <w:rsid w:val="00CB1FD4"/>
    <w:rsid w:val="00DD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726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0726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1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trops.poddebice.pl/index.php/2016/02/liga-chlopcow-rocznik-2003/logo-lzpr-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INWESTOR</dc:creator>
  <cp:keywords/>
  <dc:description/>
  <cp:lastModifiedBy>INWESTOR</cp:lastModifiedBy>
  <cp:revision>5</cp:revision>
  <dcterms:created xsi:type="dcterms:W3CDTF">2016-03-05T08:17:00Z</dcterms:created>
  <dcterms:modified xsi:type="dcterms:W3CDTF">2016-03-10T10:01:00Z</dcterms:modified>
</cp:coreProperties>
</file>