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2" w:rsidRPr="00C45510" w:rsidRDefault="00C45510" w:rsidP="00C45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4551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GRUPA B</w:t>
      </w:r>
    </w:p>
    <w:p w:rsidR="00BF1F02" w:rsidRDefault="00BF1F02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F02" w:rsidRDefault="00BF1F02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AE81033" wp14:editId="33C27E52">
            <wp:simplePos x="0" y="0"/>
            <wp:positionH relativeFrom="column">
              <wp:posOffset>-138430</wp:posOffset>
            </wp:positionH>
            <wp:positionV relativeFrom="paragraph">
              <wp:posOffset>347345</wp:posOffset>
            </wp:positionV>
            <wp:extent cx="1590675" cy="1590675"/>
            <wp:effectExtent l="0" t="0" r="9525" b="9525"/>
            <wp:wrapNone/>
            <wp:docPr id="2" name="Obraz 2" descr="http://www.trops.poddebice.pl/wp-content/uploads/2015/09/logo-lzp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ps.poddebice.pl/wp-content/uploads/2015/09/logo-lzp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3611"/>
      </w:tblGrid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Drużyna</w:t>
            </w:r>
          </w:p>
        </w:tc>
      </w:tr>
      <w:tr w:rsidR="00307263" w:rsidRPr="00307263" w:rsidTr="0013440B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l-PL"/>
              </w:rPr>
              <w:t> 1.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>UKS TROPS Poddębice         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UKS Anilana Łódź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KKS Włókniarz Konstantynów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CHKS Łódź</w:t>
            </w:r>
          </w:p>
        </w:tc>
      </w:tr>
    </w:tbl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89C361E" wp14:editId="0BD4DEB0">
                <wp:extent cx="304800" cy="304800"/>
                <wp:effectExtent l="0" t="0" r="0" b="0"/>
                <wp:docPr id="1" name="Prostokąt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a5t1PzAgAAD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Wyniki</w:t>
      </w:r>
    </w:p>
    <w:p w:rsidR="00080E85" w:rsidRPr="00080E85" w:rsidRDefault="00080E85" w:rsidP="0008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UKS TROPS Poddębice  -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Anilana 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bookmarkStart w:id="0" w:name="_GoBack"/>
      <w:bookmarkEnd w:id="0"/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- 2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</w:p>
    <w:p w:rsidR="00080E85" w:rsidRPr="00080E85" w:rsidRDefault="00080E85" w:rsidP="0008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UKS TROPS Poddębice  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KKS  Włókniarz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Konstantynów </w:t>
      </w:r>
      <w:r w:rsidR="001344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1344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</w:t>
      </w:r>
    </w:p>
    <w:p w:rsidR="00543535" w:rsidRDefault="00080E85" w:rsidP="0008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CHKS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Łódź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UKS TROPS Poddębice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435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19</w:t>
      </w:r>
    </w:p>
    <w:p w:rsidR="00543535" w:rsidRDefault="00543535" w:rsidP="00543535">
      <w:pPr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307263" w:rsidRPr="00543535" w:rsidRDefault="00543535" w:rsidP="00543535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Skład: </w:t>
      </w:r>
      <w:proofErr w:type="spellStart"/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>Desiewicz</w:t>
      </w:r>
      <w:proofErr w:type="spellEnd"/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Maciej</w:t>
      </w:r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543535">
        <w:rPr>
          <w:sz w:val="32"/>
          <w:szCs w:val="32"/>
        </w:rPr>
        <w:t xml:space="preserve"> </w:t>
      </w:r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Janiak Maksymilian -  Kobielski Wiktor,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             Krawczyk Adam,</w:t>
      </w:r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>Długoszewski</w:t>
      </w:r>
      <w:proofErr w:type="spellEnd"/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Kacper, </w:t>
      </w:r>
      <w:proofErr w:type="spellStart"/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>Pabiańczyk</w:t>
      </w:r>
      <w:proofErr w:type="spellEnd"/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Patryk,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             </w:t>
      </w:r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>Dziedzic Wiktor, Szewczyk Witold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>Lachowski Jan</w:t>
      </w:r>
      <w:r w:rsidRPr="00543535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sectPr w:rsidR="00307263" w:rsidRPr="00543535" w:rsidSect="00080E8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3"/>
    <w:rsid w:val="00080E85"/>
    <w:rsid w:val="0013440B"/>
    <w:rsid w:val="00307263"/>
    <w:rsid w:val="00543535"/>
    <w:rsid w:val="00591C2F"/>
    <w:rsid w:val="00BF1F02"/>
    <w:rsid w:val="00C45510"/>
    <w:rsid w:val="00D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rops.poddebice.pl/index.php/2016/02/liga-chlopcow-rocznik-2003/logo-lzpr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INWESTOR</dc:creator>
  <cp:keywords/>
  <dc:description/>
  <cp:lastModifiedBy>INWESTOR</cp:lastModifiedBy>
  <cp:revision>2</cp:revision>
  <dcterms:created xsi:type="dcterms:W3CDTF">2016-03-19T09:48:00Z</dcterms:created>
  <dcterms:modified xsi:type="dcterms:W3CDTF">2016-03-19T09:48:00Z</dcterms:modified>
</cp:coreProperties>
</file>