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02" w:rsidRPr="00C45510" w:rsidRDefault="00C45510" w:rsidP="00C4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4551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GRUPA B</w:t>
      </w:r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347345</wp:posOffset>
            </wp:positionV>
            <wp:extent cx="1590675" cy="1590675"/>
            <wp:effectExtent l="0" t="0" r="9525" b="9525"/>
            <wp:wrapNone/>
            <wp:docPr id="2" name="Obraz 2" descr="http://www.trops.poddebice.pl/wp-content/uploads/2015/09/logo-lzpr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s.poddebice.pl/wp-content/uploads/2015/09/logo-lzpr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3611"/>
      </w:tblGrid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307263" w:rsidRPr="00307263" w:rsidTr="0013440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>UKS TROPS Poddębice         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Anilana Łódź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KKS Włókniarz Konstantynów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CHKS Łódź</w:t>
            </w:r>
          </w:p>
        </w:tc>
      </w:tr>
    </w:tbl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B076A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1" o:spid="_x0000_s1026" alt="data:image/gif;base64,R0lGODlhAQABAIAAAAAAAP///yH5BAEAAAAALAAAAAABAAEAAAIBRAA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</w:t>
      </w:r>
    </w:p>
    <w:p w:rsidR="00080E85" w:rsidRPr="00080E8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UKS TROPS Poddębice  -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Anilana 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</w:t>
      </w:r>
      <w:bookmarkStart w:id="0" w:name="_GoBack"/>
      <w:bookmarkEnd w:id="0"/>
      <w:r w:rsidR="001F2C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</w:t>
      </w:r>
      <w:r w:rsidR="001F2C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19</w:t>
      </w:r>
    </w:p>
    <w:p w:rsidR="00080E85" w:rsidRPr="00080E8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UKS TROPS Poddębice 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KKS  Włókniarz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Konstantynów </w:t>
      </w:r>
      <w:r w:rsidR="00134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34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1F2C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</w:t>
      </w:r>
    </w:p>
    <w:p w:rsidR="0054353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CHKS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Łódź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UKS TROPS Poddębice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</w:t>
      </w:r>
      <w:r w:rsidR="001F2C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19</w:t>
      </w:r>
    </w:p>
    <w:p w:rsidR="00543535" w:rsidRDefault="00543535" w:rsidP="00543535">
      <w:pPr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F2C20" w:rsidRPr="00BE7F30" w:rsidRDefault="00543535" w:rsidP="001F2C20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F2C2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Skład: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proofErr w:type="spellStart"/>
      <w:r w:rsidR="001F2C20" w:rsidRPr="001F2C20">
        <w:rPr>
          <w:rFonts w:ascii="Times New Roman" w:hAnsi="Times New Roman" w:cs="Times New Roman"/>
          <w:sz w:val="36"/>
          <w:szCs w:val="36"/>
        </w:rPr>
        <w:t>Desiewicz</w:t>
      </w:r>
      <w:proofErr w:type="spellEnd"/>
      <w:r w:rsidR="001F2C20" w:rsidRPr="001F2C20">
        <w:rPr>
          <w:rFonts w:ascii="Times New Roman" w:hAnsi="Times New Roman" w:cs="Times New Roman"/>
          <w:sz w:val="36"/>
          <w:szCs w:val="36"/>
        </w:rPr>
        <w:t xml:space="preserve"> Maciej Janiak Maksymilian -  Juraszczyk Dawid, </w:t>
      </w:r>
      <w:r w:rsidR="001F2C20">
        <w:rPr>
          <w:rFonts w:ascii="Times New Roman" w:hAnsi="Times New Roman" w:cs="Times New Roman"/>
          <w:sz w:val="36"/>
          <w:szCs w:val="36"/>
        </w:rPr>
        <w:t xml:space="preserve">  </w:t>
      </w:r>
      <w:r w:rsidR="001F2C20" w:rsidRPr="001F2C20">
        <w:rPr>
          <w:rFonts w:ascii="Times New Roman" w:hAnsi="Times New Roman" w:cs="Times New Roman"/>
          <w:sz w:val="36"/>
          <w:szCs w:val="36"/>
        </w:rPr>
        <w:t xml:space="preserve">Sobczyk Mateusz; Kobielski Wiktor, Krawczyk Adam, </w:t>
      </w:r>
      <w:proofErr w:type="spellStart"/>
      <w:r w:rsidR="001F2C20" w:rsidRPr="001F2C20">
        <w:rPr>
          <w:rFonts w:ascii="Times New Roman" w:hAnsi="Times New Roman" w:cs="Times New Roman"/>
          <w:sz w:val="36"/>
          <w:szCs w:val="36"/>
        </w:rPr>
        <w:t>Długoszewski</w:t>
      </w:r>
      <w:proofErr w:type="spellEnd"/>
      <w:r w:rsidR="001F2C20" w:rsidRPr="001F2C20">
        <w:rPr>
          <w:rFonts w:ascii="Times New Roman" w:hAnsi="Times New Roman" w:cs="Times New Roman"/>
          <w:sz w:val="36"/>
          <w:szCs w:val="36"/>
        </w:rPr>
        <w:t xml:space="preserve"> Kacper, Katusza Norbert, Szewczyk Witold, Lachowski Jan</w:t>
      </w:r>
      <w:r w:rsidR="001F2C20" w:rsidRPr="001F2C20">
        <w:rPr>
          <w:rFonts w:ascii="Times New Roman" w:hAnsi="Times New Roman" w:cs="Times New Roman"/>
          <w:sz w:val="36"/>
          <w:szCs w:val="36"/>
        </w:rPr>
        <w:tab/>
      </w:r>
      <w:r w:rsidR="001F2C20" w:rsidRPr="001F2C20">
        <w:rPr>
          <w:rFonts w:ascii="Times New Roman" w:hAnsi="Times New Roman" w:cs="Times New Roman"/>
          <w:sz w:val="36"/>
          <w:szCs w:val="36"/>
        </w:rPr>
        <w:tab/>
      </w:r>
      <w:r w:rsidR="001F2C20" w:rsidRPr="00BE7F30">
        <w:rPr>
          <w:rFonts w:ascii="Times New Roman" w:hAnsi="Times New Roman" w:cs="Times New Roman"/>
          <w:sz w:val="28"/>
          <w:szCs w:val="28"/>
        </w:rPr>
        <w:tab/>
      </w:r>
    </w:p>
    <w:p w:rsidR="00307263" w:rsidRPr="00543535" w:rsidRDefault="00307263" w:rsidP="00543535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sectPr w:rsidR="00307263" w:rsidRPr="00543535" w:rsidSect="00080E8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263"/>
    <w:rsid w:val="00080E85"/>
    <w:rsid w:val="0013440B"/>
    <w:rsid w:val="001F2C20"/>
    <w:rsid w:val="00307263"/>
    <w:rsid w:val="00543535"/>
    <w:rsid w:val="00591C2F"/>
    <w:rsid w:val="00B076A3"/>
    <w:rsid w:val="00BF1F02"/>
    <w:rsid w:val="00C45510"/>
    <w:rsid w:val="00D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rops.poddebice.pl/index.php/2016/02/liga-chlopcow-rocznik-2003/logo-lzpr-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INWESTOR</dc:creator>
  <cp:lastModifiedBy>User</cp:lastModifiedBy>
  <cp:revision>2</cp:revision>
  <dcterms:created xsi:type="dcterms:W3CDTF">2016-03-20T16:18:00Z</dcterms:created>
  <dcterms:modified xsi:type="dcterms:W3CDTF">2016-03-20T16:18:00Z</dcterms:modified>
</cp:coreProperties>
</file>